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方正小标宋简体" w:hAnsi="方正小标宋简体" w:eastAsia="方正小标宋简体" w:cs="方正小标宋简体"/>
          <w:sz w:val="24"/>
        </w:rPr>
      </w:pPr>
      <w:r>
        <w:rPr>
          <w:rFonts w:hint="eastAsia" w:ascii="方正小标宋简体" w:hAnsi="方正小标宋简体" w:eastAsia="方正小标宋简体" w:cs="方正小标宋简体"/>
          <w:sz w:val="24"/>
        </w:rPr>
        <w:t>附件1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****（单位）****复工人员安排情况表</w:t>
      </w:r>
    </w:p>
    <w:p>
      <w:pPr>
        <w:spacing w:afterLines="50" w:line="520" w:lineRule="exact"/>
        <w:ind w:firstLine="840" w:firstLineChars="30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填表日期：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</w:t>
      </w:r>
      <w:r>
        <w:rPr>
          <w:rFonts w:hint="eastAsia" w:ascii="黑体" w:hAnsi="黑体" w:eastAsia="黑体" w:cs="黑体"/>
          <w:sz w:val="28"/>
          <w:szCs w:val="28"/>
        </w:rPr>
        <w:t xml:space="preserve">填表人：         联系电话：                   审定人： 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3"/>
        <w:gridCol w:w="2074"/>
        <w:gridCol w:w="2029"/>
        <w:gridCol w:w="2075"/>
        <w:gridCol w:w="2029"/>
        <w:gridCol w:w="2029"/>
        <w:gridCol w:w="2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073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8"/>
                <w:szCs w:val="28"/>
              </w:rPr>
              <w:t>日  期</w:t>
            </w:r>
          </w:p>
        </w:tc>
        <w:tc>
          <w:tcPr>
            <w:tcW w:w="410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8"/>
                <w:szCs w:val="28"/>
              </w:rPr>
              <w:t>管理人员</w:t>
            </w:r>
          </w:p>
        </w:tc>
        <w:tc>
          <w:tcPr>
            <w:tcW w:w="410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8"/>
                <w:szCs w:val="28"/>
              </w:rPr>
              <w:t>班子成员</w:t>
            </w:r>
          </w:p>
        </w:tc>
        <w:tc>
          <w:tcPr>
            <w:tcW w:w="2029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2029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8"/>
                <w:szCs w:val="28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07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Times New Roman"/>
                <w:kern w:val="0"/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02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07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8"/>
                <w:szCs w:val="28"/>
              </w:rPr>
              <w:t>姓名</w:t>
            </w:r>
          </w:p>
        </w:tc>
        <w:tc>
          <w:tcPr>
            <w:tcW w:w="2029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029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Times New Roman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07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07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07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07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07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07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07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07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07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07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07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07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07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07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</w:tbl>
    <w:p>
      <w:pPr>
        <w:spacing w:line="520" w:lineRule="exact"/>
        <w:jc w:val="left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2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GYnTkbLAQAAeQ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1C3"/>
    <w:rsid w:val="00025181"/>
    <w:rsid w:val="00073CF4"/>
    <w:rsid w:val="00084D68"/>
    <w:rsid w:val="00092ED8"/>
    <w:rsid w:val="000A0C9E"/>
    <w:rsid w:val="00185814"/>
    <w:rsid w:val="001871C3"/>
    <w:rsid w:val="00250AFD"/>
    <w:rsid w:val="00263951"/>
    <w:rsid w:val="00277E05"/>
    <w:rsid w:val="002C5014"/>
    <w:rsid w:val="002E5651"/>
    <w:rsid w:val="002F1E00"/>
    <w:rsid w:val="00341E84"/>
    <w:rsid w:val="003B1755"/>
    <w:rsid w:val="00415488"/>
    <w:rsid w:val="004B43F2"/>
    <w:rsid w:val="005D07E7"/>
    <w:rsid w:val="00623DC2"/>
    <w:rsid w:val="006630FB"/>
    <w:rsid w:val="006B2732"/>
    <w:rsid w:val="006D6D3B"/>
    <w:rsid w:val="00752007"/>
    <w:rsid w:val="007833FD"/>
    <w:rsid w:val="00784E46"/>
    <w:rsid w:val="0086587B"/>
    <w:rsid w:val="008D3DBE"/>
    <w:rsid w:val="009731DA"/>
    <w:rsid w:val="00976DE3"/>
    <w:rsid w:val="0099609F"/>
    <w:rsid w:val="00A96941"/>
    <w:rsid w:val="00B00A6F"/>
    <w:rsid w:val="00B9055E"/>
    <w:rsid w:val="00DD594B"/>
    <w:rsid w:val="00DF1EC0"/>
    <w:rsid w:val="00E23E98"/>
    <w:rsid w:val="00EA5F68"/>
    <w:rsid w:val="00F21351"/>
    <w:rsid w:val="00F4647F"/>
    <w:rsid w:val="00F85751"/>
    <w:rsid w:val="00FB011C"/>
    <w:rsid w:val="0FF27878"/>
    <w:rsid w:val="16E26994"/>
    <w:rsid w:val="1A6674FA"/>
    <w:rsid w:val="1DAA2631"/>
    <w:rsid w:val="1E5D03CA"/>
    <w:rsid w:val="2B537E97"/>
    <w:rsid w:val="52113A59"/>
    <w:rsid w:val="5CA4041C"/>
    <w:rsid w:val="606A6EB4"/>
    <w:rsid w:val="6986678A"/>
    <w:rsid w:val="6FC7476D"/>
    <w:rsid w:val="6FC769C8"/>
    <w:rsid w:val="727F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MicroWin10.com</Company>
  <Pages>4</Pages>
  <Words>1161</Words>
  <Characters>1204</Characters>
  <Lines>6</Lines>
  <Paragraphs>1</Paragraphs>
  <TotalTime>20</TotalTime>
  <ScaleCrop>false</ScaleCrop>
  <LinksUpToDate>false</LinksUpToDate>
  <CharactersWithSpaces>1310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2020-05-08T01:53:00Z</dcterms:created>
  <dc:creator>292788936@qq.com</dc:creator>
  <cp:lastModifiedBy>鲜文涛</cp:lastModifiedBy>
  <cp:lastPrinted>2020-05-08T03:55:00Z</cp:lastPrinted>
  <dcterms:modified xsi:type="dcterms:W3CDTF">2020-05-08T13:24:55Z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